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3D37B" w14:textId="1C565E0B" w:rsidR="00825DE1" w:rsidRPr="00E247E6" w:rsidRDefault="00FB6A1B" w:rsidP="00EC4262">
      <w:pPr>
        <w:rPr>
          <w:rFonts w:ascii="EMprint" w:hAnsi="EMprint"/>
          <w:color w:val="0070C0"/>
          <w:sz w:val="36"/>
        </w:rPr>
      </w:pPr>
      <w:r w:rsidRPr="006C0E2D">
        <w:rPr>
          <w:noProof/>
          <w:sz w:val="24"/>
          <w:szCs w:val="24"/>
          <w:lang w:val="nl-NL" w:eastAsia="nl-NL"/>
        </w:rPr>
        <w:drawing>
          <wp:anchor distT="0" distB="0" distL="114300" distR="114300" simplePos="0" relativeHeight="251659264" behindDoc="1" locked="0" layoutInCell="1" allowOverlap="1" wp14:anchorId="27E1B624" wp14:editId="29E60A32">
            <wp:simplePos x="0" y="0"/>
            <wp:positionH relativeFrom="column">
              <wp:posOffset>6015355</wp:posOffset>
            </wp:positionH>
            <wp:positionV relativeFrom="paragraph">
              <wp:posOffset>-312645</wp:posOffset>
            </wp:positionV>
            <wp:extent cx="3106420" cy="1192530"/>
            <wp:effectExtent l="0" t="0" r="0" b="0"/>
            <wp:wrapNone/>
            <wp:docPr id="1" name="Afbeelding 1" descr="ExxonMobil Logo and symbol, meaning, history, PNG,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xonMobil Logo and symbol, meaning, history, PNG, bra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42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709" w:rsidRPr="00E247E6">
        <w:rPr>
          <w:rFonts w:ascii="EMprint" w:hAnsi="EMprint"/>
          <w:color w:val="0070C0"/>
          <w:sz w:val="36"/>
        </w:rPr>
        <w:t>ENTRY FORM</w:t>
      </w:r>
    </w:p>
    <w:p w14:paraId="1164E26A" w14:textId="7741E712" w:rsidR="00825DE1" w:rsidRPr="00E247E6" w:rsidRDefault="00860728" w:rsidP="00EC4262">
      <w:pPr>
        <w:rPr>
          <w:rFonts w:ascii="EMprint" w:hAnsi="EMprint"/>
          <w:color w:val="00B050"/>
          <w:sz w:val="36"/>
        </w:rPr>
      </w:pPr>
      <w:r w:rsidRPr="00E247E6">
        <w:rPr>
          <w:rFonts w:ascii="EMprint" w:hAnsi="EMprint"/>
          <w:color w:val="FF0000"/>
          <w:sz w:val="36"/>
        </w:rPr>
        <w:t>E</w:t>
      </w:r>
      <w:r w:rsidR="00AE6A08" w:rsidRPr="00E247E6">
        <w:rPr>
          <w:rFonts w:ascii="EMprint" w:hAnsi="EMprint"/>
          <w:color w:val="FF0000"/>
          <w:sz w:val="36"/>
        </w:rPr>
        <w:t>XXON</w:t>
      </w:r>
      <w:r w:rsidRPr="00E247E6">
        <w:rPr>
          <w:rFonts w:ascii="EMprint" w:hAnsi="EMprint"/>
          <w:color w:val="FF0000"/>
          <w:sz w:val="36"/>
        </w:rPr>
        <w:t>M</w:t>
      </w:r>
      <w:r w:rsidR="00AE6A08" w:rsidRPr="00E247E6">
        <w:rPr>
          <w:rFonts w:ascii="EMprint" w:hAnsi="EMprint"/>
          <w:color w:val="FF0000"/>
          <w:sz w:val="36"/>
        </w:rPr>
        <w:t>OBIL</w:t>
      </w:r>
      <w:r w:rsidRPr="00E247E6">
        <w:rPr>
          <w:rFonts w:ascii="EMprint" w:hAnsi="EMprint"/>
          <w:color w:val="00B050"/>
          <w:sz w:val="36"/>
        </w:rPr>
        <w:t xml:space="preserve"> </w:t>
      </w:r>
      <w:r w:rsidR="0009103C" w:rsidRPr="00E247E6">
        <w:rPr>
          <w:rFonts w:ascii="EMprint" w:hAnsi="EMprint"/>
          <w:color w:val="FF0000"/>
          <w:sz w:val="36"/>
        </w:rPr>
        <w:t xml:space="preserve">GOLF </w:t>
      </w:r>
      <w:r w:rsidR="00F62A00">
        <w:rPr>
          <w:rFonts w:ascii="EMprint" w:hAnsi="EMprint"/>
          <w:color w:val="FF0000"/>
          <w:sz w:val="36"/>
        </w:rPr>
        <w:t>June</w:t>
      </w:r>
      <w:r w:rsidR="00BA0FD9">
        <w:rPr>
          <w:rFonts w:ascii="EMprint" w:hAnsi="EMprint"/>
          <w:color w:val="FF0000"/>
          <w:sz w:val="36"/>
        </w:rPr>
        <w:t xml:space="preserve"> </w:t>
      </w:r>
      <w:r w:rsidR="00F62A00">
        <w:rPr>
          <w:rFonts w:ascii="EMprint" w:hAnsi="EMprint"/>
          <w:color w:val="FF0000"/>
          <w:sz w:val="36"/>
        </w:rPr>
        <w:t>6</w:t>
      </w:r>
      <w:r w:rsidR="00BA0FD9">
        <w:rPr>
          <w:rFonts w:ascii="EMprint" w:hAnsi="EMprint"/>
          <w:color w:val="FF0000"/>
          <w:sz w:val="36"/>
        </w:rPr>
        <w:t>st</w:t>
      </w:r>
      <w:r w:rsidR="00F4165F">
        <w:rPr>
          <w:rFonts w:ascii="EMprint" w:hAnsi="EMprint"/>
          <w:color w:val="FF0000"/>
          <w:sz w:val="36"/>
        </w:rPr>
        <w:t xml:space="preserve"> 202</w:t>
      </w:r>
      <w:r w:rsidR="00F62A00">
        <w:rPr>
          <w:rFonts w:ascii="EMprint" w:hAnsi="EMprint"/>
          <w:color w:val="FF0000"/>
          <w:sz w:val="36"/>
        </w:rPr>
        <w:t>5</w:t>
      </w:r>
    </w:p>
    <w:p w14:paraId="664EAFFB" w14:textId="05E0FBDD" w:rsidR="00825DE1" w:rsidRPr="00E247E6" w:rsidRDefault="00902709" w:rsidP="00EC4262">
      <w:pPr>
        <w:rPr>
          <w:rFonts w:ascii="EMprint" w:hAnsi="EMprint"/>
          <w:color w:val="0070C0"/>
          <w:sz w:val="36"/>
        </w:rPr>
      </w:pPr>
      <w:r w:rsidRPr="00E247E6">
        <w:rPr>
          <w:rFonts w:ascii="EMprint" w:hAnsi="EMprint"/>
          <w:color w:val="0070C0"/>
          <w:sz w:val="36"/>
        </w:rPr>
        <w:t xml:space="preserve">RETURN BEFORE </w:t>
      </w:r>
      <w:r w:rsidR="00347725">
        <w:rPr>
          <w:rFonts w:ascii="EMprint" w:hAnsi="EMprint"/>
          <w:color w:val="0070C0"/>
          <w:sz w:val="36"/>
        </w:rPr>
        <w:t>May</w:t>
      </w:r>
      <w:r w:rsidR="00F4165F">
        <w:rPr>
          <w:rFonts w:ascii="EMprint" w:hAnsi="EMprint"/>
          <w:color w:val="0070C0"/>
          <w:sz w:val="36"/>
        </w:rPr>
        <w:t xml:space="preserve"> </w:t>
      </w:r>
      <w:r w:rsidR="00F62A00">
        <w:rPr>
          <w:rFonts w:ascii="EMprint" w:hAnsi="EMprint"/>
          <w:color w:val="0070C0"/>
          <w:sz w:val="36"/>
        </w:rPr>
        <w:t>2</w:t>
      </w:r>
      <w:r w:rsidR="00347725">
        <w:rPr>
          <w:rFonts w:ascii="EMprint" w:hAnsi="EMprint"/>
          <w:color w:val="0070C0"/>
          <w:sz w:val="36"/>
        </w:rPr>
        <w:t>th</w:t>
      </w:r>
      <w:r w:rsidR="00F4165F">
        <w:rPr>
          <w:rFonts w:ascii="EMprint" w:hAnsi="EMprint"/>
          <w:color w:val="0070C0"/>
          <w:sz w:val="36"/>
        </w:rPr>
        <w:t xml:space="preserve"> 202</w:t>
      </w:r>
      <w:r w:rsidR="00F62A00">
        <w:rPr>
          <w:rFonts w:ascii="EMprint" w:hAnsi="EMprint"/>
          <w:color w:val="0070C0"/>
          <w:sz w:val="36"/>
        </w:rPr>
        <w:t>5</w:t>
      </w:r>
    </w:p>
    <w:p w14:paraId="73C22837" w14:textId="77777777" w:rsidR="00EC4262" w:rsidRPr="00E247E6" w:rsidRDefault="00EC4262" w:rsidP="00EC4262">
      <w:pPr>
        <w:rPr>
          <w:rFonts w:ascii="EMprint" w:hAnsi="EMprint"/>
          <w:color w:val="00B050"/>
          <w:sz w:val="36"/>
        </w:rPr>
      </w:pPr>
    </w:p>
    <w:p w14:paraId="7A8DC5BB" w14:textId="77777777" w:rsidR="00EC4262" w:rsidRPr="00E247E6" w:rsidRDefault="00EC4262" w:rsidP="00EC4262">
      <w:pPr>
        <w:rPr>
          <w:rFonts w:ascii="EMprint" w:hAnsi="EMprint"/>
          <w:color w:val="00B050"/>
          <w:sz w:val="36"/>
        </w:rPr>
      </w:pPr>
    </w:p>
    <w:p w14:paraId="65033B10" w14:textId="77777777" w:rsidR="00B20E8B" w:rsidRPr="00E247E6" w:rsidRDefault="00B20E8B" w:rsidP="00B20E8B">
      <w:pPr>
        <w:ind w:left="-709"/>
        <w:rPr>
          <w:rFonts w:ascii="EMprint" w:hAnsi="EMprint"/>
          <w:color w:val="00B050"/>
          <w:sz w:val="36"/>
        </w:rPr>
      </w:pPr>
    </w:p>
    <w:p w14:paraId="47FDB1F3" w14:textId="77777777" w:rsidR="0009103C" w:rsidRPr="00E247E6" w:rsidRDefault="0009103C">
      <w:pPr>
        <w:jc w:val="center"/>
        <w:rPr>
          <w:rFonts w:ascii="EMprint" w:hAnsi="EMprint"/>
          <w:color w:val="0000FF"/>
          <w:sz w:val="36"/>
        </w:rPr>
      </w:pPr>
    </w:p>
    <w:tbl>
      <w:tblPr>
        <w:tblW w:w="14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403"/>
        <w:gridCol w:w="4296"/>
        <w:gridCol w:w="3819"/>
        <w:gridCol w:w="425"/>
        <w:gridCol w:w="2796"/>
      </w:tblGrid>
      <w:tr w:rsidR="00860728" w:rsidRPr="00E247E6" w14:paraId="2BA72C30" w14:textId="77777777" w:rsidTr="004E283C">
        <w:trPr>
          <w:cantSplit/>
          <w:trHeight w:val="300"/>
        </w:trPr>
        <w:tc>
          <w:tcPr>
            <w:tcW w:w="14236" w:type="dxa"/>
            <w:gridSpan w:val="6"/>
            <w:shd w:val="clear" w:color="auto" w:fill="FF0000"/>
          </w:tcPr>
          <w:p w14:paraId="6AA088A6" w14:textId="49A96CDD" w:rsidR="00860728" w:rsidRPr="00E247E6" w:rsidRDefault="00860728" w:rsidP="00902709">
            <w:pPr>
              <w:jc w:val="center"/>
              <w:rPr>
                <w:rFonts w:ascii="EMprint" w:hAnsi="EMprint"/>
                <w:color w:val="FFFFFF" w:themeColor="background1"/>
                <w:sz w:val="24"/>
              </w:rPr>
            </w:pPr>
            <w:r w:rsidRPr="00E247E6">
              <w:rPr>
                <w:rFonts w:ascii="EMprint" w:hAnsi="EMprint"/>
                <w:color w:val="FFFFFF" w:themeColor="background1"/>
                <w:sz w:val="24"/>
              </w:rPr>
              <w:t xml:space="preserve">EM GOLF </w:t>
            </w:r>
            <w:r w:rsidR="00902709" w:rsidRPr="00E247E6">
              <w:rPr>
                <w:rFonts w:ascii="EMprint" w:hAnsi="EMprint"/>
                <w:color w:val="FFFFFF" w:themeColor="background1"/>
                <w:sz w:val="24"/>
              </w:rPr>
              <w:t>TOURNAMENT</w:t>
            </w:r>
          </w:p>
        </w:tc>
      </w:tr>
      <w:tr w:rsidR="00187365" w:rsidRPr="00E247E6" w14:paraId="4BE3E923" w14:textId="77777777" w:rsidTr="001E5B9F">
        <w:trPr>
          <w:cantSplit/>
          <w:trHeight w:val="300"/>
        </w:trPr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14:paraId="4756E5C9" w14:textId="39217709" w:rsidR="00187365" w:rsidRPr="00E247E6" w:rsidRDefault="00187365" w:rsidP="00902709">
            <w:pPr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N</w:t>
            </w:r>
            <w:r w:rsidR="00902709" w:rsidRPr="00E247E6">
              <w:rPr>
                <w:rFonts w:ascii="EMprint" w:hAnsi="EMprint"/>
                <w:sz w:val="24"/>
              </w:rPr>
              <w:t>AME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</w:tcPr>
          <w:p w14:paraId="6BBA1A45" w14:textId="77777777" w:rsidR="00187365" w:rsidRPr="00E247E6" w:rsidRDefault="00187365" w:rsidP="00860728">
            <w:pPr>
              <w:jc w:val="center"/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:</w:t>
            </w:r>
          </w:p>
        </w:tc>
        <w:tc>
          <w:tcPr>
            <w:tcW w:w="4296" w:type="dxa"/>
            <w:tcBorders>
              <w:bottom w:val="single" w:sz="4" w:space="0" w:color="auto"/>
            </w:tcBorders>
            <w:shd w:val="clear" w:color="auto" w:fill="auto"/>
          </w:tcPr>
          <w:p w14:paraId="5D8EC97E" w14:textId="5C5B7E9F" w:rsidR="00187365" w:rsidRPr="00E247E6" w:rsidRDefault="00187365" w:rsidP="00860728">
            <w:pPr>
              <w:rPr>
                <w:rFonts w:ascii="EMprint" w:hAnsi="EMprint"/>
                <w:sz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49D4CD5A" w14:textId="4364B304" w:rsidR="00187365" w:rsidRPr="00E247E6" w:rsidRDefault="00187365" w:rsidP="00FD16D2">
            <w:pPr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GVB</w:t>
            </w:r>
            <w:r w:rsidR="00902709" w:rsidRPr="00E247E6">
              <w:rPr>
                <w:rFonts w:ascii="EMprint" w:hAnsi="EMprint"/>
                <w:sz w:val="24"/>
              </w:rPr>
              <w:t>/LICENSE</w:t>
            </w:r>
          </w:p>
        </w:tc>
        <w:tc>
          <w:tcPr>
            <w:tcW w:w="425" w:type="dxa"/>
          </w:tcPr>
          <w:p w14:paraId="03D6C2BA" w14:textId="77777777" w:rsidR="00187365" w:rsidRPr="00E247E6" w:rsidRDefault="00187365" w:rsidP="00FD16D2">
            <w:pPr>
              <w:jc w:val="center"/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:</w:t>
            </w:r>
          </w:p>
        </w:tc>
        <w:tc>
          <w:tcPr>
            <w:tcW w:w="2796" w:type="dxa"/>
            <w:shd w:val="clear" w:color="auto" w:fill="auto"/>
          </w:tcPr>
          <w:p w14:paraId="60F9028E" w14:textId="6CB148DE" w:rsidR="00187365" w:rsidRPr="00E247E6" w:rsidRDefault="00902709" w:rsidP="001F7D62">
            <w:pPr>
              <w:jc w:val="center"/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YES / NO</w:t>
            </w:r>
          </w:p>
        </w:tc>
      </w:tr>
      <w:tr w:rsidR="00187365" w:rsidRPr="00E247E6" w14:paraId="30A85C4D" w14:textId="77777777" w:rsidTr="001E5B9F">
        <w:trPr>
          <w:cantSplit/>
          <w:trHeight w:val="300"/>
        </w:trPr>
        <w:tc>
          <w:tcPr>
            <w:tcW w:w="2497" w:type="dxa"/>
            <w:shd w:val="clear" w:color="auto" w:fill="auto"/>
          </w:tcPr>
          <w:p w14:paraId="0173BE9B" w14:textId="6DDD3640" w:rsidR="00187365" w:rsidRPr="00E247E6" w:rsidRDefault="00902709" w:rsidP="00860728">
            <w:pPr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DEPARTMENT</w:t>
            </w:r>
          </w:p>
        </w:tc>
        <w:tc>
          <w:tcPr>
            <w:tcW w:w="403" w:type="dxa"/>
            <w:shd w:val="clear" w:color="auto" w:fill="auto"/>
          </w:tcPr>
          <w:p w14:paraId="50640072" w14:textId="77777777" w:rsidR="00187365" w:rsidRPr="00E247E6" w:rsidRDefault="00187365" w:rsidP="00860728">
            <w:pPr>
              <w:jc w:val="center"/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:</w:t>
            </w:r>
          </w:p>
        </w:tc>
        <w:tc>
          <w:tcPr>
            <w:tcW w:w="4296" w:type="dxa"/>
            <w:shd w:val="clear" w:color="auto" w:fill="auto"/>
          </w:tcPr>
          <w:p w14:paraId="277201D7" w14:textId="463D12EA" w:rsidR="00187365" w:rsidRPr="00E247E6" w:rsidRDefault="00187365" w:rsidP="00860728">
            <w:pPr>
              <w:rPr>
                <w:rFonts w:ascii="EMprint" w:hAnsi="EMprint"/>
                <w:sz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5BBD4DAD" w14:textId="6939EA67" w:rsidR="00187365" w:rsidRPr="00E247E6" w:rsidRDefault="00187365" w:rsidP="009E51E5">
            <w:pPr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HANDICAP</w:t>
            </w:r>
            <w:r w:rsidR="00902709" w:rsidRPr="00E247E6">
              <w:rPr>
                <w:rFonts w:ascii="EMprint" w:hAnsi="EMprint"/>
                <w:sz w:val="24"/>
              </w:rPr>
              <w:t xml:space="preserve"> </w:t>
            </w:r>
            <w:r w:rsidR="009E51E5" w:rsidRPr="00E247E6">
              <w:rPr>
                <w:rFonts w:ascii="EMprint" w:hAnsi="EMprint"/>
                <w:sz w:val="24"/>
              </w:rPr>
              <w:t>HCP</w:t>
            </w:r>
          </w:p>
        </w:tc>
        <w:tc>
          <w:tcPr>
            <w:tcW w:w="425" w:type="dxa"/>
          </w:tcPr>
          <w:p w14:paraId="0859C503" w14:textId="77777777" w:rsidR="00187365" w:rsidRPr="00E247E6" w:rsidRDefault="00187365" w:rsidP="00841A68">
            <w:pPr>
              <w:jc w:val="center"/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:</w:t>
            </w:r>
          </w:p>
        </w:tc>
        <w:tc>
          <w:tcPr>
            <w:tcW w:w="2796" w:type="dxa"/>
            <w:shd w:val="clear" w:color="auto" w:fill="auto"/>
          </w:tcPr>
          <w:p w14:paraId="76E7AB6D" w14:textId="4E525DF3" w:rsidR="00187365" w:rsidRPr="00E247E6" w:rsidRDefault="00187365" w:rsidP="001E5B9F">
            <w:pPr>
              <w:jc w:val="center"/>
              <w:rPr>
                <w:rFonts w:ascii="EMprint" w:hAnsi="EMprint"/>
                <w:sz w:val="24"/>
              </w:rPr>
            </w:pPr>
          </w:p>
        </w:tc>
      </w:tr>
      <w:tr w:rsidR="00187365" w:rsidRPr="00E247E6" w14:paraId="2E47235E" w14:textId="77777777" w:rsidTr="001E5B9F">
        <w:trPr>
          <w:cantSplit/>
          <w:trHeight w:val="300"/>
        </w:trPr>
        <w:tc>
          <w:tcPr>
            <w:tcW w:w="2497" w:type="dxa"/>
            <w:shd w:val="clear" w:color="auto" w:fill="auto"/>
          </w:tcPr>
          <w:p w14:paraId="45E9B86F" w14:textId="1CACC4BE" w:rsidR="00187365" w:rsidRPr="00E247E6" w:rsidRDefault="00187365" w:rsidP="00902709">
            <w:pPr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TEL</w:t>
            </w:r>
            <w:r w:rsidR="00902709" w:rsidRPr="00E247E6">
              <w:rPr>
                <w:rFonts w:ascii="EMprint" w:hAnsi="EMprint"/>
                <w:sz w:val="24"/>
              </w:rPr>
              <w:t>EPHONE</w:t>
            </w:r>
          </w:p>
        </w:tc>
        <w:tc>
          <w:tcPr>
            <w:tcW w:w="403" w:type="dxa"/>
            <w:shd w:val="clear" w:color="auto" w:fill="auto"/>
          </w:tcPr>
          <w:p w14:paraId="32555896" w14:textId="77777777" w:rsidR="00187365" w:rsidRPr="00E247E6" w:rsidRDefault="00187365" w:rsidP="00860728">
            <w:pPr>
              <w:jc w:val="center"/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:</w:t>
            </w:r>
          </w:p>
        </w:tc>
        <w:tc>
          <w:tcPr>
            <w:tcW w:w="4296" w:type="dxa"/>
            <w:shd w:val="clear" w:color="auto" w:fill="auto"/>
          </w:tcPr>
          <w:p w14:paraId="0F34394D" w14:textId="72AD2B45" w:rsidR="00187365" w:rsidRPr="00E247E6" w:rsidRDefault="00187365" w:rsidP="001F7D62">
            <w:pPr>
              <w:rPr>
                <w:rFonts w:ascii="EMprint" w:hAnsi="EMprint"/>
                <w:sz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61870B66" w14:textId="77777777" w:rsidR="00187365" w:rsidRPr="00E247E6" w:rsidRDefault="00187365" w:rsidP="00860728">
            <w:pPr>
              <w:rPr>
                <w:rFonts w:ascii="EMprint" w:hAnsi="EMprint"/>
                <w:sz w:val="24"/>
              </w:rPr>
            </w:pPr>
          </w:p>
        </w:tc>
        <w:tc>
          <w:tcPr>
            <w:tcW w:w="425" w:type="dxa"/>
          </w:tcPr>
          <w:p w14:paraId="14CD2C63" w14:textId="77777777" w:rsidR="00187365" w:rsidRPr="00E247E6" w:rsidRDefault="00187365" w:rsidP="00860728">
            <w:pPr>
              <w:jc w:val="center"/>
              <w:rPr>
                <w:rFonts w:ascii="EMprint" w:hAnsi="EMprint"/>
                <w:sz w:val="24"/>
              </w:rPr>
            </w:pPr>
          </w:p>
        </w:tc>
        <w:tc>
          <w:tcPr>
            <w:tcW w:w="2796" w:type="dxa"/>
            <w:shd w:val="clear" w:color="auto" w:fill="auto"/>
          </w:tcPr>
          <w:p w14:paraId="1E2C8DC3" w14:textId="77777777" w:rsidR="00187365" w:rsidRPr="00E247E6" w:rsidRDefault="00187365" w:rsidP="001E5B9F">
            <w:pPr>
              <w:jc w:val="center"/>
              <w:rPr>
                <w:rFonts w:ascii="EMprint" w:hAnsi="EMprint"/>
                <w:sz w:val="24"/>
              </w:rPr>
            </w:pPr>
          </w:p>
        </w:tc>
      </w:tr>
      <w:tr w:rsidR="00902709" w:rsidRPr="00E247E6" w14:paraId="261FD3B3" w14:textId="77777777" w:rsidTr="001E5B9F">
        <w:trPr>
          <w:cantSplit/>
          <w:trHeight w:val="300"/>
        </w:trPr>
        <w:tc>
          <w:tcPr>
            <w:tcW w:w="2497" w:type="dxa"/>
            <w:shd w:val="clear" w:color="auto" w:fill="auto"/>
          </w:tcPr>
          <w:p w14:paraId="7A24A975" w14:textId="31257C66" w:rsidR="00902709" w:rsidRPr="00E247E6" w:rsidRDefault="00902709" w:rsidP="00902709">
            <w:pPr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LOCATION</w:t>
            </w:r>
          </w:p>
        </w:tc>
        <w:tc>
          <w:tcPr>
            <w:tcW w:w="403" w:type="dxa"/>
            <w:shd w:val="clear" w:color="auto" w:fill="auto"/>
          </w:tcPr>
          <w:p w14:paraId="6B85E550" w14:textId="77777777" w:rsidR="00902709" w:rsidRPr="00E247E6" w:rsidRDefault="00902709" w:rsidP="00860728">
            <w:pPr>
              <w:jc w:val="center"/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:</w:t>
            </w:r>
          </w:p>
        </w:tc>
        <w:tc>
          <w:tcPr>
            <w:tcW w:w="4296" w:type="dxa"/>
            <w:shd w:val="clear" w:color="auto" w:fill="auto"/>
          </w:tcPr>
          <w:p w14:paraId="0ABB18FD" w14:textId="05012C08" w:rsidR="00902709" w:rsidRPr="00E247E6" w:rsidRDefault="00902709" w:rsidP="00860728">
            <w:pPr>
              <w:rPr>
                <w:rFonts w:ascii="EMprint" w:hAnsi="EMprint"/>
                <w:sz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46BA5D2E" w14:textId="5021B5A9" w:rsidR="00902709" w:rsidRPr="00E247E6" w:rsidRDefault="00902709" w:rsidP="00526ABC">
            <w:pPr>
              <w:rPr>
                <w:rFonts w:ascii="EMprint" w:hAnsi="EMprint"/>
                <w:sz w:val="24"/>
              </w:rPr>
            </w:pPr>
          </w:p>
        </w:tc>
        <w:tc>
          <w:tcPr>
            <w:tcW w:w="425" w:type="dxa"/>
          </w:tcPr>
          <w:p w14:paraId="76957B2F" w14:textId="77777777" w:rsidR="00902709" w:rsidRPr="00E247E6" w:rsidRDefault="00902709" w:rsidP="00526ABC">
            <w:pPr>
              <w:jc w:val="center"/>
              <w:rPr>
                <w:rFonts w:ascii="EMprint" w:hAnsi="EMprint"/>
                <w:sz w:val="24"/>
              </w:rPr>
            </w:pPr>
          </w:p>
        </w:tc>
        <w:tc>
          <w:tcPr>
            <w:tcW w:w="2796" w:type="dxa"/>
            <w:shd w:val="clear" w:color="auto" w:fill="auto"/>
          </w:tcPr>
          <w:p w14:paraId="5FA3B33B" w14:textId="77777777" w:rsidR="00902709" w:rsidRPr="00E247E6" w:rsidRDefault="00902709" w:rsidP="001E5B9F">
            <w:pPr>
              <w:jc w:val="center"/>
              <w:rPr>
                <w:rFonts w:ascii="EMprint" w:hAnsi="EMprint"/>
                <w:sz w:val="24"/>
              </w:rPr>
            </w:pPr>
          </w:p>
        </w:tc>
      </w:tr>
      <w:tr w:rsidR="00902709" w:rsidRPr="00E247E6" w14:paraId="6DD11F14" w14:textId="77777777" w:rsidTr="001E5B9F">
        <w:trPr>
          <w:cantSplit/>
          <w:trHeight w:val="300"/>
        </w:trPr>
        <w:tc>
          <w:tcPr>
            <w:tcW w:w="2497" w:type="dxa"/>
            <w:shd w:val="clear" w:color="auto" w:fill="auto"/>
          </w:tcPr>
          <w:p w14:paraId="2E0937C5" w14:textId="2A742B61" w:rsidR="00902709" w:rsidRPr="00E247E6" w:rsidRDefault="00902709" w:rsidP="00902709">
            <w:pPr>
              <w:rPr>
                <w:rFonts w:ascii="EMprint" w:hAnsi="EMprint"/>
                <w:sz w:val="24"/>
              </w:rPr>
            </w:pPr>
          </w:p>
        </w:tc>
        <w:tc>
          <w:tcPr>
            <w:tcW w:w="403" w:type="dxa"/>
            <w:shd w:val="clear" w:color="auto" w:fill="auto"/>
          </w:tcPr>
          <w:p w14:paraId="32AD4DD2" w14:textId="77777777" w:rsidR="00902709" w:rsidRPr="00E247E6" w:rsidRDefault="00902709" w:rsidP="00860728">
            <w:pPr>
              <w:jc w:val="center"/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:</w:t>
            </w:r>
          </w:p>
        </w:tc>
        <w:tc>
          <w:tcPr>
            <w:tcW w:w="4296" w:type="dxa"/>
            <w:shd w:val="clear" w:color="auto" w:fill="auto"/>
          </w:tcPr>
          <w:p w14:paraId="3D8F2F2E" w14:textId="49EB7AC5" w:rsidR="00902709" w:rsidRPr="00E247E6" w:rsidRDefault="00902709" w:rsidP="00860728">
            <w:pPr>
              <w:rPr>
                <w:rFonts w:ascii="EMprint" w:hAnsi="EMprint"/>
                <w:sz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3911D2E6" w14:textId="18728561" w:rsidR="00902709" w:rsidRPr="00E247E6" w:rsidRDefault="00902709" w:rsidP="00253AC0">
            <w:pPr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DINNER</w:t>
            </w:r>
          </w:p>
        </w:tc>
        <w:tc>
          <w:tcPr>
            <w:tcW w:w="425" w:type="dxa"/>
          </w:tcPr>
          <w:p w14:paraId="7BD49D90" w14:textId="77777777" w:rsidR="00902709" w:rsidRPr="00E247E6" w:rsidRDefault="00902709" w:rsidP="00253AC0">
            <w:pPr>
              <w:jc w:val="center"/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:</w:t>
            </w:r>
          </w:p>
        </w:tc>
        <w:tc>
          <w:tcPr>
            <w:tcW w:w="2796" w:type="dxa"/>
            <w:shd w:val="clear" w:color="auto" w:fill="auto"/>
          </w:tcPr>
          <w:p w14:paraId="26AD9F9D" w14:textId="1B790101" w:rsidR="00902709" w:rsidRPr="00E247E6" w:rsidRDefault="00902709" w:rsidP="001F7D62">
            <w:pPr>
              <w:jc w:val="center"/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YES / NO</w:t>
            </w:r>
          </w:p>
        </w:tc>
      </w:tr>
    </w:tbl>
    <w:p w14:paraId="0AA22254" w14:textId="77777777" w:rsidR="004B4768" w:rsidRPr="00E247E6" w:rsidRDefault="004B4768">
      <w:pPr>
        <w:spacing w:line="240" w:lineRule="atLeast"/>
        <w:rPr>
          <w:rFonts w:ascii="EMprint" w:hAnsi="EMprint"/>
          <w:snapToGrid w:val="0"/>
          <w:sz w:val="24"/>
          <w:lang w:val="nl-NL"/>
        </w:rPr>
      </w:pPr>
    </w:p>
    <w:p w14:paraId="090B9EC0" w14:textId="77777777" w:rsidR="00860728" w:rsidRPr="00E247E6" w:rsidRDefault="00825DE1">
      <w:pPr>
        <w:spacing w:line="240" w:lineRule="atLeast"/>
        <w:rPr>
          <w:rFonts w:ascii="EMprint" w:hAnsi="EMprint"/>
          <w:snapToGrid w:val="0"/>
          <w:sz w:val="24"/>
          <w:lang w:val="nl-NL"/>
        </w:rPr>
      </w:pP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</w:p>
    <w:tbl>
      <w:tblPr>
        <w:tblW w:w="14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403"/>
        <w:gridCol w:w="4296"/>
        <w:gridCol w:w="3819"/>
        <w:gridCol w:w="425"/>
        <w:gridCol w:w="2796"/>
      </w:tblGrid>
      <w:tr w:rsidR="00B20E8B" w:rsidRPr="00E247E6" w14:paraId="314BE0F5" w14:textId="77777777" w:rsidTr="00902709">
        <w:trPr>
          <w:cantSplit/>
          <w:trHeight w:val="300"/>
        </w:trPr>
        <w:tc>
          <w:tcPr>
            <w:tcW w:w="14236" w:type="dxa"/>
            <w:gridSpan w:val="6"/>
            <w:shd w:val="clear" w:color="auto" w:fill="0070C0"/>
          </w:tcPr>
          <w:p w14:paraId="1DD5E200" w14:textId="77777777" w:rsidR="00B20E8B" w:rsidRPr="00E247E6" w:rsidRDefault="00B20E8B" w:rsidP="00B20E8B">
            <w:pPr>
              <w:jc w:val="center"/>
              <w:rPr>
                <w:rFonts w:ascii="EMprint" w:hAnsi="EMprint"/>
                <w:color w:val="FFFFFF" w:themeColor="background1"/>
                <w:sz w:val="24"/>
              </w:rPr>
            </w:pPr>
            <w:r w:rsidRPr="00E247E6">
              <w:rPr>
                <w:rFonts w:ascii="EMprint" w:hAnsi="EMprint"/>
                <w:color w:val="FFFFFF" w:themeColor="background1"/>
                <w:sz w:val="24"/>
              </w:rPr>
              <w:t>EM GOLF CLINIC</w:t>
            </w:r>
          </w:p>
        </w:tc>
      </w:tr>
      <w:tr w:rsidR="00902709" w:rsidRPr="00E247E6" w14:paraId="3AC5982F" w14:textId="77777777" w:rsidTr="00B61ADB">
        <w:trPr>
          <w:cantSplit/>
          <w:trHeight w:val="300"/>
        </w:trPr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14:paraId="4701F15E" w14:textId="76DA21A5" w:rsidR="00902709" w:rsidRPr="00E247E6" w:rsidRDefault="00902709" w:rsidP="00B61ADB">
            <w:pPr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NAME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</w:tcPr>
          <w:p w14:paraId="30957F3D" w14:textId="77777777" w:rsidR="00902709" w:rsidRPr="00E247E6" w:rsidRDefault="00902709" w:rsidP="00B61ADB">
            <w:pPr>
              <w:jc w:val="center"/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:</w:t>
            </w:r>
          </w:p>
        </w:tc>
        <w:tc>
          <w:tcPr>
            <w:tcW w:w="4296" w:type="dxa"/>
            <w:tcBorders>
              <w:bottom w:val="single" w:sz="4" w:space="0" w:color="auto"/>
            </w:tcBorders>
            <w:shd w:val="clear" w:color="auto" w:fill="auto"/>
          </w:tcPr>
          <w:p w14:paraId="723F03B3" w14:textId="77777777" w:rsidR="00902709" w:rsidRPr="00E247E6" w:rsidRDefault="00902709" w:rsidP="00B61ADB">
            <w:pPr>
              <w:rPr>
                <w:rFonts w:ascii="EMprint" w:hAnsi="EMprint"/>
                <w:sz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767DE13C" w14:textId="67A7BD8B" w:rsidR="00902709" w:rsidRPr="00E247E6" w:rsidRDefault="00902709" w:rsidP="00B61ADB">
            <w:pPr>
              <w:rPr>
                <w:rFonts w:ascii="EMprint" w:hAnsi="EMprint"/>
                <w:sz w:val="24"/>
              </w:rPr>
            </w:pPr>
          </w:p>
        </w:tc>
        <w:tc>
          <w:tcPr>
            <w:tcW w:w="425" w:type="dxa"/>
          </w:tcPr>
          <w:p w14:paraId="5636BAB3" w14:textId="1E244F4F" w:rsidR="00902709" w:rsidRPr="00E247E6" w:rsidRDefault="00902709" w:rsidP="00B61ADB">
            <w:pPr>
              <w:jc w:val="center"/>
              <w:rPr>
                <w:rFonts w:ascii="EMprint" w:hAnsi="EMprint"/>
                <w:sz w:val="24"/>
              </w:rPr>
            </w:pPr>
          </w:p>
        </w:tc>
        <w:tc>
          <w:tcPr>
            <w:tcW w:w="2796" w:type="dxa"/>
            <w:shd w:val="clear" w:color="auto" w:fill="auto"/>
          </w:tcPr>
          <w:p w14:paraId="0CA54144" w14:textId="77777777" w:rsidR="00902709" w:rsidRPr="00E247E6" w:rsidRDefault="00902709" w:rsidP="00B61ADB">
            <w:pPr>
              <w:jc w:val="center"/>
              <w:rPr>
                <w:rFonts w:ascii="EMprint" w:hAnsi="EMprint"/>
                <w:sz w:val="24"/>
              </w:rPr>
            </w:pPr>
          </w:p>
        </w:tc>
      </w:tr>
      <w:tr w:rsidR="00902709" w:rsidRPr="00E247E6" w14:paraId="17CD5793" w14:textId="77777777" w:rsidTr="00B61ADB">
        <w:trPr>
          <w:cantSplit/>
          <w:trHeight w:val="300"/>
        </w:trPr>
        <w:tc>
          <w:tcPr>
            <w:tcW w:w="2497" w:type="dxa"/>
            <w:shd w:val="clear" w:color="auto" w:fill="auto"/>
          </w:tcPr>
          <w:p w14:paraId="496C0BAE" w14:textId="0CC74F66" w:rsidR="00902709" w:rsidRPr="00E247E6" w:rsidRDefault="00902709" w:rsidP="00B61ADB">
            <w:pPr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DEPARTMENT</w:t>
            </w:r>
          </w:p>
        </w:tc>
        <w:tc>
          <w:tcPr>
            <w:tcW w:w="403" w:type="dxa"/>
            <w:shd w:val="clear" w:color="auto" w:fill="auto"/>
          </w:tcPr>
          <w:p w14:paraId="5108EC6D" w14:textId="77777777" w:rsidR="00902709" w:rsidRPr="00E247E6" w:rsidRDefault="00902709" w:rsidP="00B61ADB">
            <w:pPr>
              <w:jc w:val="center"/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:</w:t>
            </w:r>
          </w:p>
        </w:tc>
        <w:tc>
          <w:tcPr>
            <w:tcW w:w="4296" w:type="dxa"/>
            <w:shd w:val="clear" w:color="auto" w:fill="auto"/>
          </w:tcPr>
          <w:p w14:paraId="5E62DFBF" w14:textId="77777777" w:rsidR="00902709" w:rsidRPr="00E247E6" w:rsidRDefault="00902709" w:rsidP="00B61ADB">
            <w:pPr>
              <w:rPr>
                <w:rFonts w:ascii="EMprint" w:hAnsi="EMprint"/>
                <w:sz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122E8D8A" w14:textId="77777777" w:rsidR="00902709" w:rsidRPr="00E247E6" w:rsidRDefault="00902709" w:rsidP="00B61ADB">
            <w:pPr>
              <w:rPr>
                <w:rFonts w:ascii="EMprint" w:hAnsi="EMprint"/>
                <w:sz w:val="24"/>
              </w:rPr>
            </w:pPr>
          </w:p>
        </w:tc>
        <w:tc>
          <w:tcPr>
            <w:tcW w:w="425" w:type="dxa"/>
          </w:tcPr>
          <w:p w14:paraId="1EF890DF" w14:textId="77777777" w:rsidR="00902709" w:rsidRPr="00E247E6" w:rsidRDefault="00902709" w:rsidP="00B61ADB">
            <w:pPr>
              <w:jc w:val="center"/>
              <w:rPr>
                <w:rFonts w:ascii="EMprint" w:hAnsi="EMprint"/>
                <w:sz w:val="24"/>
              </w:rPr>
            </w:pPr>
          </w:p>
        </w:tc>
        <w:tc>
          <w:tcPr>
            <w:tcW w:w="2796" w:type="dxa"/>
            <w:shd w:val="clear" w:color="auto" w:fill="auto"/>
          </w:tcPr>
          <w:p w14:paraId="40DA7528" w14:textId="77777777" w:rsidR="00902709" w:rsidRPr="00E247E6" w:rsidRDefault="00902709" w:rsidP="00B61ADB">
            <w:pPr>
              <w:jc w:val="center"/>
              <w:rPr>
                <w:rFonts w:ascii="EMprint" w:hAnsi="EMprint"/>
                <w:sz w:val="24"/>
              </w:rPr>
            </w:pPr>
          </w:p>
        </w:tc>
      </w:tr>
      <w:tr w:rsidR="00902709" w:rsidRPr="00E247E6" w14:paraId="09649D0C" w14:textId="77777777" w:rsidTr="00B61ADB">
        <w:trPr>
          <w:cantSplit/>
          <w:trHeight w:val="300"/>
        </w:trPr>
        <w:tc>
          <w:tcPr>
            <w:tcW w:w="2497" w:type="dxa"/>
            <w:shd w:val="clear" w:color="auto" w:fill="auto"/>
          </w:tcPr>
          <w:p w14:paraId="3BA5664A" w14:textId="39BD6F01" w:rsidR="00902709" w:rsidRPr="00E247E6" w:rsidRDefault="00902709" w:rsidP="00B61ADB">
            <w:pPr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TELEPHONE</w:t>
            </w:r>
          </w:p>
        </w:tc>
        <w:tc>
          <w:tcPr>
            <w:tcW w:w="403" w:type="dxa"/>
            <w:shd w:val="clear" w:color="auto" w:fill="auto"/>
          </w:tcPr>
          <w:p w14:paraId="5351EE16" w14:textId="77777777" w:rsidR="00902709" w:rsidRPr="00E247E6" w:rsidRDefault="00902709" w:rsidP="00B61ADB">
            <w:pPr>
              <w:jc w:val="center"/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:</w:t>
            </w:r>
          </w:p>
        </w:tc>
        <w:tc>
          <w:tcPr>
            <w:tcW w:w="4296" w:type="dxa"/>
            <w:shd w:val="clear" w:color="auto" w:fill="auto"/>
          </w:tcPr>
          <w:p w14:paraId="0927AD98" w14:textId="77777777" w:rsidR="00902709" w:rsidRPr="00E247E6" w:rsidRDefault="00902709" w:rsidP="00B61ADB">
            <w:pPr>
              <w:rPr>
                <w:rFonts w:ascii="EMprint" w:hAnsi="EMprint"/>
                <w:sz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523B4D66" w14:textId="77777777" w:rsidR="00902709" w:rsidRPr="00E247E6" w:rsidRDefault="00902709" w:rsidP="00B61ADB">
            <w:pPr>
              <w:rPr>
                <w:rFonts w:ascii="EMprint" w:hAnsi="EMprint"/>
                <w:sz w:val="24"/>
              </w:rPr>
            </w:pPr>
          </w:p>
        </w:tc>
        <w:tc>
          <w:tcPr>
            <w:tcW w:w="425" w:type="dxa"/>
          </w:tcPr>
          <w:p w14:paraId="48153033" w14:textId="77777777" w:rsidR="00902709" w:rsidRPr="00E247E6" w:rsidRDefault="00902709" w:rsidP="00B61ADB">
            <w:pPr>
              <w:jc w:val="center"/>
              <w:rPr>
                <w:rFonts w:ascii="EMprint" w:hAnsi="EMprint"/>
                <w:sz w:val="24"/>
              </w:rPr>
            </w:pPr>
          </w:p>
        </w:tc>
        <w:tc>
          <w:tcPr>
            <w:tcW w:w="2796" w:type="dxa"/>
            <w:shd w:val="clear" w:color="auto" w:fill="auto"/>
          </w:tcPr>
          <w:p w14:paraId="6FE6EED0" w14:textId="77777777" w:rsidR="00902709" w:rsidRPr="00E247E6" w:rsidRDefault="00902709" w:rsidP="00B61ADB">
            <w:pPr>
              <w:jc w:val="center"/>
              <w:rPr>
                <w:rFonts w:ascii="EMprint" w:hAnsi="EMprint"/>
                <w:sz w:val="24"/>
              </w:rPr>
            </w:pPr>
          </w:p>
        </w:tc>
      </w:tr>
      <w:tr w:rsidR="00902709" w:rsidRPr="00E247E6" w14:paraId="7A416053" w14:textId="77777777" w:rsidTr="00B61ADB">
        <w:trPr>
          <w:cantSplit/>
          <w:trHeight w:val="300"/>
        </w:trPr>
        <w:tc>
          <w:tcPr>
            <w:tcW w:w="2497" w:type="dxa"/>
            <w:shd w:val="clear" w:color="auto" w:fill="auto"/>
          </w:tcPr>
          <w:p w14:paraId="73E99605" w14:textId="5B0A4B44" w:rsidR="00902709" w:rsidRPr="00E247E6" w:rsidRDefault="00902709" w:rsidP="00B61ADB">
            <w:pPr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LOCATION</w:t>
            </w:r>
          </w:p>
        </w:tc>
        <w:tc>
          <w:tcPr>
            <w:tcW w:w="403" w:type="dxa"/>
            <w:shd w:val="clear" w:color="auto" w:fill="auto"/>
          </w:tcPr>
          <w:p w14:paraId="632D34A7" w14:textId="77777777" w:rsidR="00902709" w:rsidRPr="00E247E6" w:rsidRDefault="00902709" w:rsidP="00B61ADB">
            <w:pPr>
              <w:jc w:val="center"/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:</w:t>
            </w:r>
          </w:p>
        </w:tc>
        <w:tc>
          <w:tcPr>
            <w:tcW w:w="4296" w:type="dxa"/>
            <w:shd w:val="clear" w:color="auto" w:fill="auto"/>
          </w:tcPr>
          <w:p w14:paraId="5849C7A7" w14:textId="77777777" w:rsidR="00902709" w:rsidRPr="00E247E6" w:rsidRDefault="00902709" w:rsidP="00B61ADB">
            <w:pPr>
              <w:rPr>
                <w:rFonts w:ascii="EMprint" w:hAnsi="EMprint"/>
                <w:sz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217D3B78" w14:textId="77777777" w:rsidR="00902709" w:rsidRPr="00E247E6" w:rsidRDefault="00902709" w:rsidP="00B61ADB">
            <w:pPr>
              <w:rPr>
                <w:rFonts w:ascii="EMprint" w:hAnsi="EMprint"/>
                <w:sz w:val="24"/>
              </w:rPr>
            </w:pPr>
          </w:p>
        </w:tc>
        <w:tc>
          <w:tcPr>
            <w:tcW w:w="425" w:type="dxa"/>
          </w:tcPr>
          <w:p w14:paraId="5C5F305A" w14:textId="77777777" w:rsidR="00902709" w:rsidRPr="00E247E6" w:rsidRDefault="00902709" w:rsidP="00B61ADB">
            <w:pPr>
              <w:jc w:val="center"/>
              <w:rPr>
                <w:rFonts w:ascii="EMprint" w:hAnsi="EMprint"/>
                <w:sz w:val="24"/>
              </w:rPr>
            </w:pPr>
          </w:p>
        </w:tc>
        <w:tc>
          <w:tcPr>
            <w:tcW w:w="2796" w:type="dxa"/>
            <w:shd w:val="clear" w:color="auto" w:fill="auto"/>
          </w:tcPr>
          <w:p w14:paraId="4ACECAA8" w14:textId="77777777" w:rsidR="00902709" w:rsidRPr="00E247E6" w:rsidRDefault="00902709" w:rsidP="00B61ADB">
            <w:pPr>
              <w:jc w:val="center"/>
              <w:rPr>
                <w:rFonts w:ascii="EMprint" w:hAnsi="EMprint"/>
                <w:sz w:val="24"/>
              </w:rPr>
            </w:pPr>
          </w:p>
        </w:tc>
      </w:tr>
      <w:tr w:rsidR="00B20E8B" w:rsidRPr="00E247E6" w14:paraId="4A2F9777" w14:textId="77777777" w:rsidTr="00B61ADB">
        <w:trPr>
          <w:cantSplit/>
          <w:trHeight w:val="300"/>
        </w:trPr>
        <w:tc>
          <w:tcPr>
            <w:tcW w:w="2497" w:type="dxa"/>
            <w:shd w:val="clear" w:color="auto" w:fill="auto"/>
          </w:tcPr>
          <w:p w14:paraId="3919536D" w14:textId="77777777" w:rsidR="00B20E8B" w:rsidRPr="00E247E6" w:rsidRDefault="00B20E8B" w:rsidP="00B61ADB">
            <w:pPr>
              <w:rPr>
                <w:rFonts w:ascii="EMprint" w:hAnsi="EMprint"/>
                <w:sz w:val="24"/>
              </w:rPr>
            </w:pPr>
          </w:p>
        </w:tc>
        <w:tc>
          <w:tcPr>
            <w:tcW w:w="403" w:type="dxa"/>
            <w:shd w:val="clear" w:color="auto" w:fill="auto"/>
          </w:tcPr>
          <w:p w14:paraId="1BA25F6E" w14:textId="77777777" w:rsidR="00B20E8B" w:rsidRPr="00E247E6" w:rsidRDefault="00B20E8B" w:rsidP="00B61ADB">
            <w:pPr>
              <w:jc w:val="center"/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:</w:t>
            </w:r>
          </w:p>
        </w:tc>
        <w:tc>
          <w:tcPr>
            <w:tcW w:w="4296" w:type="dxa"/>
            <w:shd w:val="clear" w:color="auto" w:fill="auto"/>
          </w:tcPr>
          <w:p w14:paraId="3F33C8D7" w14:textId="77777777" w:rsidR="00B20E8B" w:rsidRPr="00E247E6" w:rsidRDefault="00B20E8B" w:rsidP="00B61ADB">
            <w:pPr>
              <w:rPr>
                <w:rFonts w:ascii="EMprint" w:hAnsi="EMprint"/>
                <w:sz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40ACBDB1" w14:textId="77777777" w:rsidR="00B20E8B" w:rsidRPr="00E247E6" w:rsidRDefault="00B20E8B" w:rsidP="00B61ADB">
            <w:pPr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DINER</w:t>
            </w:r>
          </w:p>
        </w:tc>
        <w:tc>
          <w:tcPr>
            <w:tcW w:w="425" w:type="dxa"/>
          </w:tcPr>
          <w:p w14:paraId="3DF6041F" w14:textId="54230DEB" w:rsidR="00902709" w:rsidRPr="00E247E6" w:rsidRDefault="00902709" w:rsidP="00B61ADB">
            <w:pPr>
              <w:jc w:val="center"/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:</w:t>
            </w:r>
          </w:p>
        </w:tc>
        <w:tc>
          <w:tcPr>
            <w:tcW w:w="2796" w:type="dxa"/>
            <w:shd w:val="clear" w:color="auto" w:fill="auto"/>
          </w:tcPr>
          <w:p w14:paraId="2208E46B" w14:textId="367282D1" w:rsidR="00B20E8B" w:rsidRPr="00E247E6" w:rsidRDefault="00902709" w:rsidP="00B61ADB">
            <w:pPr>
              <w:jc w:val="center"/>
              <w:rPr>
                <w:rFonts w:ascii="EMprint" w:hAnsi="EMprint"/>
                <w:sz w:val="24"/>
              </w:rPr>
            </w:pPr>
            <w:r w:rsidRPr="00E247E6">
              <w:rPr>
                <w:rFonts w:ascii="EMprint" w:hAnsi="EMprint"/>
                <w:sz w:val="24"/>
              </w:rPr>
              <w:t>YES / NO</w:t>
            </w:r>
          </w:p>
        </w:tc>
      </w:tr>
    </w:tbl>
    <w:p w14:paraId="1ED28BB8" w14:textId="77777777" w:rsidR="004B4768" w:rsidRPr="00E247E6" w:rsidRDefault="004B4768">
      <w:pPr>
        <w:spacing w:line="240" w:lineRule="atLeast"/>
        <w:rPr>
          <w:rFonts w:ascii="EMprint" w:hAnsi="EMprint"/>
          <w:snapToGrid w:val="0"/>
          <w:sz w:val="24"/>
          <w:lang w:val="nl-NL"/>
        </w:rPr>
      </w:pPr>
    </w:p>
    <w:p w14:paraId="0E46E35E" w14:textId="77777777" w:rsidR="00825DE1" w:rsidRPr="00E247E6" w:rsidRDefault="00825DE1">
      <w:pPr>
        <w:spacing w:line="240" w:lineRule="atLeast"/>
        <w:rPr>
          <w:rFonts w:ascii="EMprint" w:hAnsi="EMprint"/>
          <w:snapToGrid w:val="0"/>
          <w:sz w:val="24"/>
          <w:lang w:val="nl-NL"/>
        </w:rPr>
      </w:pP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  <w:r w:rsidRPr="00E247E6">
        <w:rPr>
          <w:rFonts w:ascii="EMprint" w:hAnsi="EMprint"/>
          <w:snapToGrid w:val="0"/>
          <w:sz w:val="24"/>
          <w:lang w:val="nl-NL"/>
        </w:rPr>
        <w:tab/>
      </w:r>
    </w:p>
    <w:p w14:paraId="09EEC69C" w14:textId="77777777" w:rsidR="00E247E6" w:rsidRPr="00E247E6" w:rsidRDefault="00E247E6" w:rsidP="00E247E6">
      <w:pPr>
        <w:spacing w:line="240" w:lineRule="atLeast"/>
        <w:jc w:val="both"/>
        <w:rPr>
          <w:rFonts w:ascii="EMprint" w:hAnsi="EMprint"/>
          <w:color w:val="FF0000"/>
          <w:sz w:val="24"/>
          <w:szCs w:val="24"/>
        </w:rPr>
      </w:pPr>
      <w:r w:rsidRPr="00E247E6">
        <w:rPr>
          <w:rFonts w:ascii="EMprint" w:hAnsi="EMprint"/>
          <w:snapToGrid w:val="0"/>
          <w:color w:val="FF0000"/>
          <w:sz w:val="24"/>
          <w:szCs w:val="24"/>
        </w:rPr>
        <w:t xml:space="preserve">Participation at the Tournament is at own risk (voluntary). </w:t>
      </w:r>
      <w:r w:rsidRPr="00E247E6">
        <w:rPr>
          <w:rFonts w:ascii="EMprint" w:hAnsi="EMprint"/>
          <w:color w:val="FF0000"/>
          <w:sz w:val="24"/>
          <w:szCs w:val="24"/>
        </w:rPr>
        <w:t>During the event, photos will be taken and video recordings may be made. We ask for your permission to use these for ExxonMobil communications, including social media.</w:t>
      </w:r>
    </w:p>
    <w:p w14:paraId="2846121C" w14:textId="77777777" w:rsidR="00E247E6" w:rsidRPr="00E247E6" w:rsidRDefault="00E247E6" w:rsidP="00E247E6">
      <w:pPr>
        <w:rPr>
          <w:rFonts w:ascii="EMprint" w:hAnsi="EMprint"/>
          <w:color w:val="FF0000"/>
          <w:sz w:val="24"/>
          <w:szCs w:val="24"/>
        </w:rPr>
      </w:pPr>
      <w:r w:rsidRPr="00E247E6">
        <w:rPr>
          <w:rFonts w:ascii="EMprint" w:hAnsi="EMprint"/>
          <w:color w:val="FF0000"/>
          <w:sz w:val="24"/>
          <w:szCs w:val="24"/>
        </w:rPr>
        <w:t>O Yes, I give permission</w:t>
      </w:r>
    </w:p>
    <w:p w14:paraId="508D589A" w14:textId="4A69FEDB" w:rsidR="00825DE1" w:rsidRPr="00E247E6" w:rsidRDefault="00E247E6" w:rsidP="00E247E6">
      <w:pPr>
        <w:spacing w:line="240" w:lineRule="atLeast"/>
        <w:jc w:val="both"/>
        <w:rPr>
          <w:rFonts w:ascii="Tms Rmn" w:hAnsi="Tms Rmn"/>
          <w:snapToGrid w:val="0"/>
          <w:sz w:val="24"/>
          <w:szCs w:val="24"/>
        </w:rPr>
      </w:pPr>
      <w:r w:rsidRPr="00E247E6">
        <w:rPr>
          <w:rFonts w:ascii="EMprint" w:hAnsi="EMprint"/>
          <w:color w:val="FF0000"/>
          <w:sz w:val="24"/>
          <w:szCs w:val="24"/>
        </w:rPr>
        <w:t>O No, I do not give permission</w:t>
      </w:r>
    </w:p>
    <w:sectPr w:rsidR="00825DE1" w:rsidRPr="00E247E6" w:rsidSect="00B20E8B">
      <w:pgSz w:w="15840" w:h="12240" w:orient="landscape" w:code="1"/>
      <w:pgMar w:top="1440" w:right="1440" w:bottom="1152" w:left="993" w:header="706" w:footer="70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C0888" w14:textId="77777777" w:rsidR="007F569A" w:rsidRDefault="007F569A" w:rsidP="00BF47ED">
      <w:r>
        <w:separator/>
      </w:r>
    </w:p>
  </w:endnote>
  <w:endnote w:type="continuationSeparator" w:id="0">
    <w:p w14:paraId="7495F877" w14:textId="77777777" w:rsidR="007F569A" w:rsidRDefault="007F569A" w:rsidP="00BF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Mprint">
    <w:altName w:val="Calibri"/>
    <w:panose1 w:val="020B0604020202020204"/>
    <w:charset w:val="00"/>
    <w:family w:val="swiss"/>
    <w:pitch w:val="variable"/>
    <w:sig w:usb0="A00002EF" w:usb1="0200204B" w:usb2="00000000" w:usb3="00000000" w:csb0="00000097" w:csb1="00000000"/>
  </w:font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A9D35" w14:textId="77777777" w:rsidR="007F569A" w:rsidRDefault="007F569A" w:rsidP="00BF47ED">
      <w:r>
        <w:separator/>
      </w:r>
    </w:p>
  </w:footnote>
  <w:footnote w:type="continuationSeparator" w:id="0">
    <w:p w14:paraId="3F9DE79C" w14:textId="77777777" w:rsidR="007F569A" w:rsidRDefault="007F569A" w:rsidP="00BF4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378"/>
    <w:rsid w:val="000346AA"/>
    <w:rsid w:val="0004174C"/>
    <w:rsid w:val="0009103C"/>
    <w:rsid w:val="000973E5"/>
    <w:rsid w:val="00111D0D"/>
    <w:rsid w:val="00146FAB"/>
    <w:rsid w:val="001641A4"/>
    <w:rsid w:val="00187365"/>
    <w:rsid w:val="001A7AFA"/>
    <w:rsid w:val="001E5B9F"/>
    <w:rsid w:val="001F7D62"/>
    <w:rsid w:val="002178F2"/>
    <w:rsid w:val="0026063A"/>
    <w:rsid w:val="002B07DA"/>
    <w:rsid w:val="00330E0D"/>
    <w:rsid w:val="00347725"/>
    <w:rsid w:val="00393F04"/>
    <w:rsid w:val="004521A4"/>
    <w:rsid w:val="00472470"/>
    <w:rsid w:val="00496533"/>
    <w:rsid w:val="004B4768"/>
    <w:rsid w:val="004D4678"/>
    <w:rsid w:val="004E283C"/>
    <w:rsid w:val="005174FB"/>
    <w:rsid w:val="00523784"/>
    <w:rsid w:val="0054165F"/>
    <w:rsid w:val="005B1F9C"/>
    <w:rsid w:val="005E7FBC"/>
    <w:rsid w:val="00612F8F"/>
    <w:rsid w:val="00637931"/>
    <w:rsid w:val="00644254"/>
    <w:rsid w:val="006E7F88"/>
    <w:rsid w:val="00701D2C"/>
    <w:rsid w:val="00723BF1"/>
    <w:rsid w:val="007540D6"/>
    <w:rsid w:val="00777C0B"/>
    <w:rsid w:val="00785C99"/>
    <w:rsid w:val="007F569A"/>
    <w:rsid w:val="00801DD7"/>
    <w:rsid w:val="00825DE1"/>
    <w:rsid w:val="00860728"/>
    <w:rsid w:val="0087172A"/>
    <w:rsid w:val="00894378"/>
    <w:rsid w:val="008D0726"/>
    <w:rsid w:val="00902709"/>
    <w:rsid w:val="009A1FDA"/>
    <w:rsid w:val="009D3F59"/>
    <w:rsid w:val="009E51E5"/>
    <w:rsid w:val="00A7530F"/>
    <w:rsid w:val="00AA3622"/>
    <w:rsid w:val="00AE6A08"/>
    <w:rsid w:val="00B20E8B"/>
    <w:rsid w:val="00B35E01"/>
    <w:rsid w:val="00B836A8"/>
    <w:rsid w:val="00BA0FD9"/>
    <w:rsid w:val="00BA15F6"/>
    <w:rsid w:val="00BC0F43"/>
    <w:rsid w:val="00BD3879"/>
    <w:rsid w:val="00BD7102"/>
    <w:rsid w:val="00BF47ED"/>
    <w:rsid w:val="00C0507F"/>
    <w:rsid w:val="00C1723B"/>
    <w:rsid w:val="00C21A6C"/>
    <w:rsid w:val="00C847A0"/>
    <w:rsid w:val="00CD41A4"/>
    <w:rsid w:val="00DD3E51"/>
    <w:rsid w:val="00DD6970"/>
    <w:rsid w:val="00E05019"/>
    <w:rsid w:val="00E13BC6"/>
    <w:rsid w:val="00E247E6"/>
    <w:rsid w:val="00E30D42"/>
    <w:rsid w:val="00E873D8"/>
    <w:rsid w:val="00E8754B"/>
    <w:rsid w:val="00EC4262"/>
    <w:rsid w:val="00F4165F"/>
    <w:rsid w:val="00F62A00"/>
    <w:rsid w:val="00F96764"/>
    <w:rsid w:val="00FB6A1B"/>
    <w:rsid w:val="00FE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8E7466"/>
  <w15:docId w15:val="{1278EC4F-38D0-45EB-B413-3DEB41DE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en-US" w:eastAsia="en-US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BF47ED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rsid w:val="00BF47ED"/>
    <w:rPr>
      <w:lang w:val="en-US" w:eastAsia="en-US"/>
    </w:rPr>
  </w:style>
  <w:style w:type="paragraph" w:styleId="Voettekst">
    <w:name w:val="footer"/>
    <w:basedOn w:val="Standaard"/>
    <w:link w:val="VoettekstChar"/>
    <w:rsid w:val="00BF47ED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rsid w:val="00BF47ED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4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632D8DA1689C5E43B6F62ECD181997EA" ma:contentTypeVersion="4" ma:contentTypeDescription="Default ExxonMobil Document" ma:contentTypeScope="" ma:versionID="2ac54932aa9a0c3d0209f4546ab39368">
  <xsd:schema xmlns:xsd="http://www.w3.org/2001/XMLSchema" xmlns:xs="http://www.w3.org/2001/XMLSchema" xmlns:p="http://schemas.microsoft.com/office/2006/metadata/properties" xmlns:ns2="1c7f4f75-3d89-4178-b3b8-a779f7e24d0f" targetNamespace="http://schemas.microsoft.com/office/2006/metadata/properties" ma:root="true" ma:fieldsID="d44e3fa314b6ff42707ff410c8af684d" ns2:_="">
    <xsd:import namespace="1c7f4f75-3d89-4178-b3b8-a779f7e24d0f"/>
    <xsd:element name="properties">
      <xsd:complexType>
        <xsd:sequence>
          <xsd:element name="documentManagement">
            <xsd:complexType>
              <xsd:all>
                <xsd:element ref="ns2:MPI_x005f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f4f75-3d89-4178-b3b8-a779f7e24d0f" elementFormDefault="qualified">
    <xsd:import namespace="http://schemas.microsoft.com/office/2006/documentManagement/types"/>
    <xsd:import namespace="http://schemas.microsoft.com/office/infopath/2007/PartnerControls"/>
    <xsd:element name="MPI_x005f_x0020_Classification" ma:index="8" ma:displayName="MPI Classification" ma:default="Not Classified" ma:description="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I_x005f_x0020_Classification xmlns="1c7f4f75-3d89-4178-b3b8-a779f7e24d0f">Not Classified</MPI_x005f_x0020_Classification>
  </documentManagement>
</p:properties>
</file>

<file path=customXml/itemProps1.xml><?xml version="1.0" encoding="utf-8"?>
<ds:datastoreItem xmlns:ds="http://schemas.openxmlformats.org/officeDocument/2006/customXml" ds:itemID="{89BA0D8A-208B-40C8-B7B9-328FC90E2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f4f75-3d89-4178-b3b8-a779f7e24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F11464-A70D-4E04-85C0-420678ECD339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F2E8FFB1-2E3C-47B2-B412-C51701E2A3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73D353-C5E9-470F-A4DD-F4F802FA7EB4}">
  <ds:schemaRefs>
    <ds:schemaRef ds:uri="http://schemas.microsoft.com/office/2006/metadata/properties"/>
    <ds:schemaRef ds:uri="http://schemas.microsoft.com/office/infopath/2007/PartnerControls"/>
    <ds:schemaRef ds:uri="1c7f4f75-3d89-4178-b3b8-a779f7e24d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INSCHRIJFFORMULIER</vt:lpstr>
    </vt:vector>
  </TitlesOfParts>
  <Company>Mobil Corporation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</dc:title>
  <dc:creator>aroover</dc:creator>
  <cp:lastModifiedBy>Microsoft Office User</cp:lastModifiedBy>
  <cp:revision>3</cp:revision>
  <cp:lastPrinted>2013-01-30T09:12:00Z</cp:lastPrinted>
  <dcterms:created xsi:type="dcterms:W3CDTF">2023-12-11T17:53:00Z</dcterms:created>
  <dcterms:modified xsi:type="dcterms:W3CDTF">2024-12-05T07:48:00Z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15281333</vt:i4>
  </property>
  <property fmtid="{D5CDD505-2E9C-101B-9397-08002B2CF9AE}" pid="3" name="_NewReviewCycle">
    <vt:lpwstr/>
  </property>
  <property fmtid="{D5CDD505-2E9C-101B-9397-08002B2CF9AE}" pid="4" name="_EmailSubject">
    <vt:lpwstr>Golf tournament 2024 the netherlands</vt:lpwstr>
  </property>
  <property fmtid="{D5CDD505-2E9C-101B-9397-08002B2CF9AE}" pid="5" name="_AuthorEmail">
    <vt:lpwstr>gideon.nieuwpoort@exxonmobil.com</vt:lpwstr>
  </property>
  <property fmtid="{D5CDD505-2E9C-101B-9397-08002B2CF9AE}" pid="6" name="_AuthorEmailDisplayName">
    <vt:lpwstr>Nieuwpoort, Gideon</vt:lpwstr>
  </property>
  <property fmtid="{D5CDD505-2E9C-101B-9397-08002B2CF9AE}" pid="7" name="ContentTypeId">
    <vt:lpwstr>0x0101008E2A78AE2DDD7C4494E2F8EB84825A6F00632D8DA1689C5E43B6F62ECD181997EA</vt:lpwstr>
  </property>
  <property fmtid="{D5CDD505-2E9C-101B-9397-08002B2CF9AE}" pid="8" name="_PreviousAdHocReviewCycleID">
    <vt:i4>15281333</vt:i4>
  </property>
</Properties>
</file>